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8400" cy="8849995"/>
            <wp:effectExtent l="0" t="0" r="12700" b="8255"/>
            <wp:docPr id="1" name="图片 1" descr="2142300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14230024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8400" cy="884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71043F"/>
    <w:rsid w:val="267104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2018-07-13T03:11:00Z</dcterms:created>
  <dc:creator>池波</dc:creator>
  <cp:lastModifiedBy>池波</cp:lastModifiedBy>
  <dcterms:modified xsi:type="dcterms:W3CDTF">2018-07-13T03:11:24Z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